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16D" w:rsidRDefault="000A10F1" w:rsidP="000A1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8E17B0" w:rsidRDefault="000A10F1" w:rsidP="000A1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</w:t>
      </w:r>
      <w:r w:rsidR="008E17B0">
        <w:rPr>
          <w:rFonts w:ascii="Times New Roman" w:hAnsi="Times New Roman" w:cs="Times New Roman"/>
          <w:sz w:val="24"/>
          <w:szCs w:val="24"/>
        </w:rPr>
        <w:t xml:space="preserve"> о выплате вознаграждения</w:t>
      </w:r>
    </w:p>
    <w:p w:rsidR="008E17B0" w:rsidRDefault="008E17B0" w:rsidP="000A1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публичное исполнение фонограмм,</w:t>
      </w:r>
    </w:p>
    <w:p w:rsidR="008E17B0" w:rsidRDefault="008E17B0" w:rsidP="000A1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опубликованных в коммерческих целях</w:t>
      </w:r>
    </w:p>
    <w:p w:rsidR="008E17B0" w:rsidRDefault="008E17B0" w:rsidP="000A1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ходе мероприятия с бесплатным входом)</w:t>
      </w:r>
    </w:p>
    <w:p w:rsidR="000A10F1" w:rsidRDefault="00FA2D00" w:rsidP="000A10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№_____________________от __________2021</w:t>
      </w:r>
      <w:r w:rsidR="000A10F1">
        <w:rPr>
          <w:rFonts w:ascii="Times New Roman" w:hAnsi="Times New Roman" w:cs="Times New Roman"/>
          <w:sz w:val="24"/>
          <w:szCs w:val="24"/>
        </w:rPr>
        <w:t>г</w:t>
      </w:r>
      <w:r w:rsidR="008E17B0">
        <w:rPr>
          <w:rFonts w:ascii="Times New Roman" w:hAnsi="Times New Roman" w:cs="Times New Roman"/>
          <w:sz w:val="24"/>
          <w:szCs w:val="24"/>
        </w:rPr>
        <w:t>.</w:t>
      </w:r>
    </w:p>
    <w:p w:rsidR="000A10F1" w:rsidRDefault="000A10F1" w:rsidP="000A1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17B0" w:rsidRDefault="000A10F1" w:rsidP="008E1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</w:t>
      </w:r>
    </w:p>
    <w:p w:rsidR="008E17B0" w:rsidRDefault="008E17B0" w:rsidP="008E1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Договору о выплате вознаграждения за публичное исполнение фонограмм,</w:t>
      </w:r>
    </w:p>
    <w:p w:rsidR="008E17B0" w:rsidRDefault="008E17B0" w:rsidP="008E1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опубликованных в коммерческих целях</w:t>
      </w:r>
    </w:p>
    <w:p w:rsidR="008E17B0" w:rsidRDefault="008E17B0" w:rsidP="008E1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ходе мероприятия с бесплатным входом)</w:t>
      </w:r>
    </w:p>
    <w:p w:rsidR="008E17B0" w:rsidRDefault="00FA2D00" w:rsidP="008E17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 от ___________2021</w:t>
      </w:r>
      <w:r w:rsidR="008E17B0">
        <w:rPr>
          <w:rFonts w:ascii="Times New Roman" w:hAnsi="Times New Roman" w:cs="Times New Roman"/>
          <w:sz w:val="24"/>
          <w:szCs w:val="24"/>
        </w:rPr>
        <w:t>г.</w:t>
      </w:r>
    </w:p>
    <w:p w:rsidR="000A10F1" w:rsidRDefault="000A10F1" w:rsidP="000A10F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10F1" w:rsidRDefault="008E17B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B0">
        <w:rPr>
          <w:rFonts w:ascii="Times New Roman" w:hAnsi="Times New Roman" w:cs="Times New Roman"/>
          <w:b/>
          <w:sz w:val="24"/>
          <w:szCs w:val="24"/>
        </w:rPr>
        <w:t>Пользователь</w:t>
      </w:r>
      <w:r w:rsidR="000A10F1" w:rsidRPr="008E17B0">
        <w:rPr>
          <w:rFonts w:ascii="Times New Roman" w:hAnsi="Times New Roman" w:cs="Times New Roman"/>
          <w:b/>
          <w:sz w:val="24"/>
          <w:szCs w:val="24"/>
        </w:rPr>
        <w:t>:</w:t>
      </w:r>
      <w:r w:rsidR="000A1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Корнилова Наталия Николаевна</w:t>
      </w:r>
      <w:r w:rsidR="000A10F1" w:rsidRPr="000A10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17B0" w:rsidRDefault="008E17B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B0"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sz w:val="24"/>
          <w:szCs w:val="24"/>
        </w:rPr>
        <w:t xml:space="preserve"> 631920935531</w:t>
      </w:r>
    </w:p>
    <w:p w:rsidR="008E17B0" w:rsidRDefault="008E17B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7B0">
        <w:rPr>
          <w:rFonts w:ascii="Times New Roman" w:hAnsi="Times New Roman" w:cs="Times New Roman"/>
          <w:b/>
          <w:sz w:val="24"/>
          <w:szCs w:val="24"/>
        </w:rPr>
        <w:t>Мероприятие: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F2C14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0F2C14" w:rsidRPr="000F2C14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proofErr w:type="gramStart"/>
      <w:r w:rsidR="000F2C14">
        <w:rPr>
          <w:rFonts w:ascii="Times New Roman" w:hAnsi="Times New Roman" w:cs="Times New Roman"/>
          <w:sz w:val="24"/>
          <w:szCs w:val="24"/>
        </w:rPr>
        <w:t xml:space="preserve">Международные </w:t>
      </w:r>
      <w:r w:rsidRPr="008E17B0">
        <w:rPr>
          <w:rFonts w:ascii="Times New Roman" w:hAnsi="Times New Roman" w:cs="Times New Roman"/>
          <w:sz w:val="24"/>
          <w:szCs w:val="24"/>
        </w:rPr>
        <w:t xml:space="preserve"> спортивные</w:t>
      </w:r>
      <w:proofErr w:type="gramEnd"/>
      <w:r w:rsidRPr="008E17B0">
        <w:rPr>
          <w:rFonts w:ascii="Times New Roman" w:hAnsi="Times New Roman" w:cs="Times New Roman"/>
          <w:sz w:val="24"/>
          <w:szCs w:val="24"/>
        </w:rPr>
        <w:t xml:space="preserve"> соревнования по синхронному плаванию "</w:t>
      </w:r>
      <w:r w:rsidR="000F2C14">
        <w:rPr>
          <w:rFonts w:ascii="Times New Roman" w:hAnsi="Times New Roman" w:cs="Times New Roman"/>
          <w:sz w:val="24"/>
          <w:szCs w:val="24"/>
        </w:rPr>
        <w:t>Принцесса Волги»</w:t>
      </w:r>
      <w:r w:rsidRPr="008E17B0">
        <w:rPr>
          <w:rFonts w:ascii="Times New Roman" w:hAnsi="Times New Roman" w:cs="Times New Roman"/>
          <w:sz w:val="24"/>
          <w:szCs w:val="24"/>
        </w:rPr>
        <w:t xml:space="preserve"> среди юношей и девушек</w:t>
      </w:r>
      <w:r w:rsidR="00611EB5">
        <w:rPr>
          <w:rFonts w:ascii="Times New Roman" w:hAnsi="Times New Roman" w:cs="Times New Roman"/>
          <w:sz w:val="24"/>
          <w:szCs w:val="24"/>
        </w:rPr>
        <w:t xml:space="preserve"> (13-15 лет), </w:t>
      </w:r>
      <w:r w:rsidRPr="008E17B0">
        <w:rPr>
          <w:rFonts w:ascii="Times New Roman" w:hAnsi="Times New Roman" w:cs="Times New Roman"/>
          <w:sz w:val="24"/>
          <w:szCs w:val="24"/>
        </w:rPr>
        <w:t>мальчиков и девочек (до 13 лет).</w:t>
      </w:r>
    </w:p>
    <w:p w:rsidR="008E17B0" w:rsidRPr="000A10F1" w:rsidRDefault="008E17B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B5">
        <w:rPr>
          <w:rFonts w:ascii="Times New Roman" w:hAnsi="Times New Roman" w:cs="Times New Roman"/>
          <w:b/>
          <w:sz w:val="24"/>
          <w:szCs w:val="24"/>
        </w:rPr>
        <w:t>Дата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0F2C14">
        <w:rPr>
          <w:rFonts w:ascii="Times New Roman" w:hAnsi="Times New Roman" w:cs="Times New Roman"/>
          <w:sz w:val="24"/>
          <w:szCs w:val="24"/>
        </w:rPr>
        <w:t xml:space="preserve">с 01 июня по 04 </w:t>
      </w:r>
      <w:proofErr w:type="gramStart"/>
      <w:r w:rsidR="000F2C14">
        <w:rPr>
          <w:rFonts w:ascii="Times New Roman" w:hAnsi="Times New Roman" w:cs="Times New Roman"/>
          <w:sz w:val="24"/>
          <w:szCs w:val="24"/>
        </w:rPr>
        <w:t xml:space="preserve">июня </w:t>
      </w:r>
      <w:r w:rsidR="00FA2D00">
        <w:rPr>
          <w:rFonts w:ascii="Times New Roman" w:hAnsi="Times New Roman" w:cs="Times New Roman"/>
          <w:sz w:val="24"/>
          <w:szCs w:val="24"/>
        </w:rPr>
        <w:t xml:space="preserve"> 2021</w:t>
      </w:r>
      <w:proofErr w:type="gramEnd"/>
      <w:r w:rsidR="00611EB5">
        <w:rPr>
          <w:rFonts w:ascii="Times New Roman" w:hAnsi="Times New Roman" w:cs="Times New Roman"/>
          <w:sz w:val="24"/>
          <w:szCs w:val="24"/>
        </w:rPr>
        <w:t>г.</w:t>
      </w:r>
    </w:p>
    <w:p w:rsidR="00611EB5" w:rsidRDefault="00611EB5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B5">
        <w:rPr>
          <w:rFonts w:ascii="Times New Roman" w:hAnsi="Times New Roman" w:cs="Times New Roman"/>
          <w:b/>
          <w:sz w:val="24"/>
          <w:szCs w:val="24"/>
        </w:rPr>
        <w:t>Объект</w:t>
      </w:r>
      <w:r w:rsidR="000A10F1" w:rsidRPr="00611EB5">
        <w:rPr>
          <w:rFonts w:ascii="Times New Roman" w:hAnsi="Times New Roman" w:cs="Times New Roman"/>
          <w:b/>
          <w:sz w:val="24"/>
          <w:szCs w:val="24"/>
        </w:rPr>
        <w:t>:</w:t>
      </w:r>
      <w:r w:rsidR="000A10F1">
        <w:rPr>
          <w:rFonts w:ascii="Times New Roman" w:hAnsi="Times New Roman" w:cs="Times New Roman"/>
          <w:sz w:val="24"/>
          <w:szCs w:val="24"/>
        </w:rPr>
        <w:t xml:space="preserve"> Бассейн спортивного комплекса Сам</w:t>
      </w:r>
      <w:r w:rsidR="000F2C14">
        <w:rPr>
          <w:rFonts w:ascii="Times New Roman" w:hAnsi="Times New Roman" w:cs="Times New Roman"/>
          <w:sz w:val="24"/>
          <w:szCs w:val="24"/>
        </w:rPr>
        <w:t xml:space="preserve"> </w:t>
      </w:r>
      <w:r w:rsidR="000A10F1">
        <w:rPr>
          <w:rFonts w:ascii="Times New Roman" w:hAnsi="Times New Roman" w:cs="Times New Roman"/>
          <w:sz w:val="24"/>
          <w:szCs w:val="24"/>
        </w:rPr>
        <w:t>ГТУ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10F1" w:rsidRDefault="00611EB5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1EB5">
        <w:rPr>
          <w:rFonts w:ascii="Times New Roman" w:hAnsi="Times New Roman" w:cs="Times New Roman"/>
          <w:b/>
          <w:sz w:val="24"/>
          <w:szCs w:val="24"/>
        </w:rPr>
        <w:t>Адрес:</w:t>
      </w:r>
      <w:r w:rsidR="000A10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443000 </w:t>
      </w:r>
      <w:r w:rsidR="000A10F1">
        <w:rPr>
          <w:rFonts w:ascii="Times New Roman" w:hAnsi="Times New Roman" w:cs="Times New Roman"/>
          <w:sz w:val="24"/>
          <w:szCs w:val="24"/>
        </w:rPr>
        <w:t xml:space="preserve">г. Самара, ул. </w:t>
      </w:r>
      <w:proofErr w:type="spellStart"/>
      <w:r w:rsidR="000A10F1">
        <w:rPr>
          <w:rFonts w:ascii="Times New Roman" w:hAnsi="Times New Roman" w:cs="Times New Roman"/>
          <w:sz w:val="24"/>
          <w:szCs w:val="24"/>
        </w:rPr>
        <w:t>Лукачева</w:t>
      </w:r>
      <w:proofErr w:type="spellEnd"/>
      <w:r w:rsidR="000A10F1">
        <w:rPr>
          <w:rFonts w:ascii="Times New Roman" w:hAnsi="Times New Roman" w:cs="Times New Roman"/>
          <w:sz w:val="24"/>
          <w:szCs w:val="24"/>
        </w:rPr>
        <w:t>, д. 29.</w:t>
      </w:r>
    </w:p>
    <w:p w:rsidR="00611EB5" w:rsidRDefault="00611EB5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Сумма вознаграждения рассчитана исходя из:</w:t>
      </w:r>
    </w:p>
    <w:p w:rsidR="00611EB5" w:rsidRDefault="00611EB5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Сумма вознаграждения </w:t>
      </w:r>
      <w:r w:rsidR="00FA2D00">
        <w:rPr>
          <w:rFonts w:ascii="Times New Roman" w:hAnsi="Times New Roman" w:cs="Times New Roman"/>
          <w:sz w:val="24"/>
          <w:szCs w:val="24"/>
        </w:rPr>
        <w:t xml:space="preserve">к выплате: </w:t>
      </w:r>
    </w:p>
    <w:p w:rsidR="00611EB5" w:rsidRDefault="00FA2D0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Оплата до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» __________ 2021 </w:t>
      </w:r>
      <w:r w:rsidR="00611EB5">
        <w:rPr>
          <w:rFonts w:ascii="Times New Roman" w:hAnsi="Times New Roman" w:cs="Times New Roman"/>
          <w:sz w:val="24"/>
          <w:szCs w:val="24"/>
        </w:rPr>
        <w:t>г.</w:t>
      </w:r>
    </w:p>
    <w:p w:rsidR="00611EB5" w:rsidRDefault="00FA2D0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Отчет составлен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» ________2021</w:t>
      </w:r>
      <w:r w:rsidR="00611EB5">
        <w:rPr>
          <w:rFonts w:ascii="Times New Roman" w:hAnsi="Times New Roman" w:cs="Times New Roman"/>
          <w:sz w:val="24"/>
          <w:szCs w:val="24"/>
        </w:rPr>
        <w:t>г.</w:t>
      </w:r>
    </w:p>
    <w:p w:rsidR="00611EB5" w:rsidRDefault="00611EB5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66CF" w:rsidRDefault="00611EB5" w:rsidP="00611E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об исполненных Фонограммах</w:t>
      </w:r>
    </w:p>
    <w:p w:rsidR="00611EB5" w:rsidRDefault="00611EB5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168"/>
        <w:gridCol w:w="1643"/>
        <w:gridCol w:w="1609"/>
        <w:gridCol w:w="1730"/>
        <w:gridCol w:w="1413"/>
        <w:gridCol w:w="1780"/>
      </w:tblGrid>
      <w:tr w:rsidR="003B4FB0" w:rsidTr="002A2561">
        <w:tc>
          <w:tcPr>
            <w:tcW w:w="2168" w:type="dxa"/>
          </w:tcPr>
          <w:p w:rsidR="003B4FB0" w:rsidRPr="00FE66CF" w:rsidRDefault="003B4FB0" w:rsidP="003B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F">
              <w:rPr>
                <w:rFonts w:ascii="Times New Roman" w:hAnsi="Times New Roman" w:cs="Times New Roman"/>
                <w:sz w:val="20"/>
                <w:szCs w:val="20"/>
              </w:rPr>
              <w:t>Название фонограммы</w:t>
            </w:r>
          </w:p>
        </w:tc>
        <w:tc>
          <w:tcPr>
            <w:tcW w:w="1643" w:type="dxa"/>
          </w:tcPr>
          <w:p w:rsidR="003B4FB0" w:rsidRPr="00FE66CF" w:rsidRDefault="003B4FB0" w:rsidP="003B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66CF">
              <w:rPr>
                <w:rFonts w:ascii="Times New Roman" w:hAnsi="Times New Roman" w:cs="Times New Roman"/>
                <w:sz w:val="20"/>
                <w:szCs w:val="20"/>
              </w:rPr>
              <w:t>Исполнитель</w:t>
            </w:r>
          </w:p>
        </w:tc>
        <w:tc>
          <w:tcPr>
            <w:tcW w:w="1609" w:type="dxa"/>
          </w:tcPr>
          <w:p w:rsidR="003B4FB0" w:rsidRDefault="003B4FB0" w:rsidP="003B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 музыки</w:t>
            </w:r>
          </w:p>
        </w:tc>
        <w:tc>
          <w:tcPr>
            <w:tcW w:w="1730" w:type="dxa"/>
          </w:tcPr>
          <w:p w:rsidR="003B4FB0" w:rsidRPr="00FE66CF" w:rsidRDefault="003B4FB0" w:rsidP="003B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Автор текста</w:t>
            </w:r>
          </w:p>
        </w:tc>
        <w:tc>
          <w:tcPr>
            <w:tcW w:w="1413" w:type="dxa"/>
          </w:tcPr>
          <w:p w:rsidR="003B4FB0" w:rsidRPr="00FE66CF" w:rsidRDefault="003B4FB0" w:rsidP="003B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B0">
              <w:rPr>
                <w:rFonts w:ascii="Times New Roman" w:hAnsi="Times New Roman" w:cs="Times New Roman"/>
                <w:sz w:val="20"/>
                <w:szCs w:val="20"/>
              </w:rPr>
              <w:t>Изготовитель фонограммы</w:t>
            </w:r>
          </w:p>
        </w:tc>
        <w:tc>
          <w:tcPr>
            <w:tcW w:w="1780" w:type="dxa"/>
          </w:tcPr>
          <w:p w:rsidR="003B4FB0" w:rsidRPr="003B4FB0" w:rsidRDefault="003B4FB0" w:rsidP="003B4FB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B0">
              <w:rPr>
                <w:rFonts w:ascii="Times New Roman" w:hAnsi="Times New Roman" w:cs="Times New Roman"/>
                <w:sz w:val="20"/>
                <w:szCs w:val="20"/>
              </w:rPr>
              <w:t>Количество исполнений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Ego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Indila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Indila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Figlio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Della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luna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Mecano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Mecano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Life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Angel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Dubeou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&amp;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La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Pieta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Yolanda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Missiego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Missiego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Duenole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Sbozzio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Levin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Stevens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Magna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Carfa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Енотик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Шоу-группа "Улыбка"</w:t>
            </w:r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Студия "Союз"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RPr="00BD07AF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In love and in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trouby</w:t>
            </w:r>
            <w:proofErr w:type="spellEnd"/>
          </w:p>
        </w:tc>
        <w:tc>
          <w:tcPr>
            <w:tcW w:w="1643" w:type="dxa"/>
          </w:tcPr>
          <w:p w:rsidR="002A2561" w:rsidRPr="00BD07AF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Милан 2</w:t>
            </w:r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Walt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Disney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Records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3B4FB0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Lullaby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Lullaby-Singl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Tamp3Cords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Coraline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Bruno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Coulais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Koch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Records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Tango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Kumparcita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DJ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Project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Digital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Project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Didn`t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Ldo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well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James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newton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Howard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RPr="00BD07AF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Parker And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Hachi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Walk To The S </w:t>
            </w:r>
          </w:p>
        </w:tc>
        <w:tc>
          <w:tcPr>
            <w:tcW w:w="1643" w:type="dxa"/>
          </w:tcPr>
          <w:p w:rsidR="002A2561" w:rsidRPr="00BD07AF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Jan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A.P.Kaczmarek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Hachiko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: A Dog`s Story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3B4FB0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Испанская гитара</w:t>
            </w:r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Дидюля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Ice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gueen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Paul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Dinletir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Dolare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dolare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Ismail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Darbar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Nusrat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Badr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с-трек из к/ф Стиляги</w:t>
            </w:r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Tommy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Dorsey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Mask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Christopher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Young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Hey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Pach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с-трек из м/ф В поисках Немо</w:t>
            </w:r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Томас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Ньюман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Джазовое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попури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Frank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Duval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Народная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попури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Народная </w:t>
            </w:r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....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Арагонская хота</w:t>
            </w:r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Глинка </w:t>
            </w:r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Лебединое озеро </w:t>
            </w:r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Чайковский</w:t>
            </w:r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La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Seine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Mathieu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Chedid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Mathieu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Chedid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Baby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Rock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Dido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Paul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Herman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Dido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Paul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Herman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Crazy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All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Life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Daniel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Powter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John Fields, William James (Bleu)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McAuley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III </w:t>
            </w:r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Daniel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Powter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John Fields, William James (Bleu)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McAuley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III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2A2561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A2561" w:rsidRPr="00BD07AF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Up Is Down (OST Pirates Of The Caribbean: At World's End)</w:t>
            </w:r>
          </w:p>
        </w:tc>
        <w:tc>
          <w:tcPr>
            <w:tcW w:w="1643" w:type="dxa"/>
          </w:tcPr>
          <w:p w:rsidR="002A2561" w:rsidRPr="00BD07AF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Hans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Zimmer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3B4FB0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I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Can’t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Pretend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Tom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Odell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Tom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Odell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That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Man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Caro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Emerald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Caro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Emerald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Bailamos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Paul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Barry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Mark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Taylor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Paul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Barry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Mark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Taylor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Larger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Than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Life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Kristian Lundin, Martin Karl Sandberg, Brian Thomas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Littrell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Kristian Lundin, Martin Karl Sandberg, Brian Thomas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Littrell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2A2561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Fire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Dance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Edvin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Marton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Ego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Indila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Indila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825366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Figlio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Della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luna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Mecano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Mecano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825366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трек: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Julith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vs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Kerubim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4.54</w:t>
            </w:r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Guillaume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Houze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,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Orchestre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National de Lille, Julien Leroy</w:t>
            </w:r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val="en-US"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2A2561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трек: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Madina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4.52</w:t>
            </w:r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Atli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Orvarsson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трек: A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Gusta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5.38</w:t>
            </w:r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Safri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Duo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трек: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Mystic's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Dream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7.42</w:t>
            </w:r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Loreena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Mckennitt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саунтрек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1, 3, 4</w:t>
            </w:r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Юрий Ленин</w:t>
            </w:r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Погоня,поимка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Чиполлино,сцена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5</w:t>
            </w:r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К.Хачатурян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Ligh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Cavalary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Overtur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E.Hammerstein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Beethovens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5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secrets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piano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Guys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Copelia-Tablea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1 (мазурка)</w:t>
            </w:r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Richard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Boninge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Love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story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(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анюта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Юрий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Ботнарь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Swan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Lake,act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3</w:t>
            </w:r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Евгений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Светланов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Go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!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Theme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Pepe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Deluxe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Suite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no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2,op/23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Sihouettes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Евгений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Светланов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Gozle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Meni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Eldar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Mansurov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Gayaner-suite,Lezghinka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Yuri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Temirhanov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Didn`t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Ldo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well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James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newton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Howard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Испанская гитара</w:t>
            </w:r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Дидюля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Ice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gueen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Paul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Dinletir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Dolare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dolare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Ismail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Darbar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Nusrat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Badr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с-трек из к/ф Стиляги</w:t>
            </w:r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Tommy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Dorsey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The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Mask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Christopher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Young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Hey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Pach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с-трек из м/ф В поисках Немо</w:t>
            </w:r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Томас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Ньюман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Народная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попури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Народная </w:t>
            </w:r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....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Цыганочка</w:t>
            </w:r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Народная </w:t>
            </w:r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….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Jhoom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Barabar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Jhoom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KK</w:t>
            </w:r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KK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Summer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2015(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cover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Djorj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Maikol,DJ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Snake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Djorj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Maikol,Diplo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Je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veux</w:t>
            </w:r>
            <w:proofErr w:type="spellEnd"/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Kerredin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Soltani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and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Triss</w:t>
            </w:r>
            <w:proofErr w:type="spellEnd"/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Kerredin</w:t>
            </w:r>
            <w:proofErr w:type="spellEnd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Soltani</w:t>
            </w:r>
            <w:proofErr w:type="spellEnd"/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2A2561" w:rsidTr="002A2561">
        <w:tc>
          <w:tcPr>
            <w:tcW w:w="2168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Цыганочка</w:t>
            </w:r>
          </w:p>
        </w:tc>
        <w:tc>
          <w:tcPr>
            <w:tcW w:w="1643" w:type="dxa"/>
          </w:tcPr>
          <w:p w:rsidR="002A2561" w:rsidRDefault="002A2561" w:rsidP="002A256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9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народная</w:t>
            </w:r>
          </w:p>
        </w:tc>
        <w:tc>
          <w:tcPr>
            <w:tcW w:w="173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2A2561" w:rsidRPr="00BD07AF" w:rsidRDefault="002A2561" w:rsidP="002A25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0" w:type="dxa"/>
          </w:tcPr>
          <w:p w:rsidR="002A2561" w:rsidRPr="00DB368D" w:rsidRDefault="002A2561" w:rsidP="002A2561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B368D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FE66CF" w:rsidRDefault="00FE66CF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38" w:rsidRDefault="00300E38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4FB0" w:rsidRDefault="003B4FB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Подтверждаем, что сведения в Отчете отражены правильно, срок перечисления Вознаграждения нам известен и повторного напоминания о сроке оплаты не требуется.</w:t>
      </w:r>
    </w:p>
    <w:p w:rsidR="003B4FB0" w:rsidRDefault="003B4FB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07AF" w:rsidRDefault="003B4FB0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Пользователь</w:t>
      </w:r>
      <w:r w:rsidR="008040F2">
        <w:rPr>
          <w:rFonts w:ascii="Times New Roman" w:hAnsi="Times New Roman" w:cs="Times New Roman"/>
          <w:sz w:val="24"/>
          <w:szCs w:val="24"/>
        </w:rPr>
        <w:t xml:space="preserve"> _____________/</w:t>
      </w:r>
      <w:proofErr w:type="spellStart"/>
      <w:r w:rsidR="008040F2">
        <w:rPr>
          <w:rFonts w:ascii="Times New Roman" w:hAnsi="Times New Roman" w:cs="Times New Roman"/>
          <w:sz w:val="24"/>
          <w:szCs w:val="24"/>
        </w:rPr>
        <w:t>Н.Н.Корнилова</w:t>
      </w:r>
      <w:proofErr w:type="spellEnd"/>
      <w:r w:rsidR="008040F2">
        <w:rPr>
          <w:rFonts w:ascii="Times New Roman" w:hAnsi="Times New Roman" w:cs="Times New Roman"/>
          <w:sz w:val="24"/>
          <w:szCs w:val="24"/>
        </w:rPr>
        <w:t>/</w:t>
      </w:r>
    </w:p>
    <w:p w:rsidR="00300E38" w:rsidRDefault="00300E38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00E38" w:rsidRDefault="00300E38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52"/>
        <w:tblW w:w="10349" w:type="dxa"/>
        <w:tblLook w:val="04A0" w:firstRow="1" w:lastRow="0" w:firstColumn="1" w:lastColumn="0" w:noHBand="0" w:noVBand="1"/>
      </w:tblPr>
      <w:tblGrid>
        <w:gridCol w:w="5246"/>
        <w:gridCol w:w="5103"/>
      </w:tblGrid>
      <w:tr w:rsidR="00300E38" w:rsidRPr="008040F2" w:rsidTr="00300E38">
        <w:tc>
          <w:tcPr>
            <w:tcW w:w="5246" w:type="dxa"/>
          </w:tcPr>
          <w:p w:rsidR="008040F2" w:rsidRPr="008040F2" w:rsidRDefault="008040F2" w:rsidP="008040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8040F2" w:rsidRPr="008040F2" w:rsidRDefault="008040F2" w:rsidP="008040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ОБЩЕСТВО</w:t>
            </w:r>
          </w:p>
          <w:p w:rsidR="008040F2" w:rsidRPr="008040F2" w:rsidRDefault="008040F2" w:rsidP="008040F2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0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_____________________ /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А.А.Бакулин</w:t>
            </w:r>
            <w:proofErr w:type="spellEnd"/>
            <w:r w:rsidRPr="008040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/</w:t>
            </w:r>
          </w:p>
          <w:p w:rsidR="008040F2" w:rsidRDefault="008040F2" w:rsidP="00300E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8040F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«_____» _________________ 20 ___ года</w:t>
            </w:r>
          </w:p>
          <w:p w:rsidR="00300E38" w:rsidRPr="008040F2" w:rsidRDefault="00300E38" w:rsidP="00300E38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МП</w:t>
            </w:r>
          </w:p>
        </w:tc>
        <w:tc>
          <w:tcPr>
            <w:tcW w:w="5103" w:type="dxa"/>
          </w:tcPr>
          <w:p w:rsidR="008040F2" w:rsidRPr="008040F2" w:rsidRDefault="008040F2" w:rsidP="008040F2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040F2" w:rsidRPr="008040F2" w:rsidRDefault="008040F2" w:rsidP="00804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ПОЛЬЗОВАТЕЛЬ</w:t>
            </w:r>
          </w:p>
          <w:p w:rsidR="008040F2" w:rsidRPr="008040F2" w:rsidRDefault="00300E38" w:rsidP="008040F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</w:t>
            </w:r>
            <w:r w:rsidR="008040F2" w:rsidRPr="00804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</w:t>
            </w:r>
            <w:r w:rsidR="003B4FB0">
              <w:rPr>
                <w:rFonts w:ascii="Times New Roman" w:eastAsia="Calibri" w:hAnsi="Times New Roman" w:cs="Times New Roman"/>
                <w:sz w:val="24"/>
                <w:szCs w:val="24"/>
              </w:rPr>
              <w:t>Н.Н. Корнилова</w:t>
            </w:r>
            <w:r w:rsidR="008040F2" w:rsidRPr="008040F2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8040F2" w:rsidRPr="008040F2" w:rsidRDefault="00300E38" w:rsidP="00300E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040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040F2" w:rsidRPr="008040F2">
              <w:rPr>
                <w:rFonts w:ascii="Times New Roman" w:eastAsia="Calibri" w:hAnsi="Times New Roman" w:cs="Times New Roman"/>
                <w:sz w:val="24"/>
                <w:szCs w:val="24"/>
              </w:rPr>
              <w:t>«_____» _________________ 20 ___ года</w:t>
            </w:r>
          </w:p>
          <w:p w:rsidR="008040F2" w:rsidRPr="008040F2" w:rsidRDefault="008040F2" w:rsidP="00300E38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8040F2" w:rsidRPr="000A10F1" w:rsidRDefault="008040F2" w:rsidP="000A10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040F2" w:rsidRPr="000A10F1" w:rsidSect="00300E38">
      <w:pgSz w:w="11906" w:h="16838"/>
      <w:pgMar w:top="709" w:right="707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0F1"/>
    <w:rsid w:val="000A10F1"/>
    <w:rsid w:val="000F2C14"/>
    <w:rsid w:val="00282248"/>
    <w:rsid w:val="002A2561"/>
    <w:rsid w:val="00300E38"/>
    <w:rsid w:val="003B4FB0"/>
    <w:rsid w:val="0045308A"/>
    <w:rsid w:val="00611EB5"/>
    <w:rsid w:val="006F1E93"/>
    <w:rsid w:val="007C516D"/>
    <w:rsid w:val="008040F2"/>
    <w:rsid w:val="008E17B0"/>
    <w:rsid w:val="00A6374D"/>
    <w:rsid w:val="00BD07AF"/>
    <w:rsid w:val="00BE7914"/>
    <w:rsid w:val="00F16B2D"/>
    <w:rsid w:val="00FA2D00"/>
    <w:rsid w:val="00FE6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FCC3B4-5726-4F23-89E3-072C231D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6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16B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6B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KNN</cp:lastModifiedBy>
  <cp:revision>2</cp:revision>
  <cp:lastPrinted>2020-03-23T08:05:00Z</cp:lastPrinted>
  <dcterms:created xsi:type="dcterms:W3CDTF">2021-05-04T14:58:00Z</dcterms:created>
  <dcterms:modified xsi:type="dcterms:W3CDTF">2021-05-04T14:58:00Z</dcterms:modified>
</cp:coreProperties>
</file>